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CB780" w14:textId="62425149" w:rsidR="0064125C" w:rsidRDefault="0064125C" w:rsidP="0064125C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tt-RU"/>
        </w:rPr>
      </w:pPr>
      <w:r>
        <w:rPr>
          <w:rFonts w:asciiTheme="minorHAnsi" w:eastAsiaTheme="minorHAnsi" w:hAnsiTheme="minorHAnsi"/>
          <w:noProof/>
        </w:rPr>
        <w:drawing>
          <wp:anchor distT="0" distB="0" distL="114300" distR="114300" simplePos="0" relativeHeight="251658240" behindDoc="1" locked="0" layoutInCell="1" allowOverlap="1" wp14:anchorId="67E073F0" wp14:editId="05712FC5">
            <wp:simplePos x="0" y="0"/>
            <wp:positionH relativeFrom="column">
              <wp:posOffset>-529590</wp:posOffset>
            </wp:positionH>
            <wp:positionV relativeFrom="paragraph">
              <wp:posOffset>93345</wp:posOffset>
            </wp:positionV>
            <wp:extent cx="1744980" cy="1363980"/>
            <wp:effectExtent l="0" t="0" r="7620" b="7620"/>
            <wp:wrapNone/>
            <wp:docPr id="18158028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  <w:lang w:val="tt-RU"/>
        </w:rPr>
        <w:t xml:space="preserve">                 Расланды</w:t>
      </w:r>
    </w:p>
    <w:p w14:paraId="50A85FE6" w14:textId="77777777" w:rsidR="0064125C" w:rsidRDefault="0064125C" w:rsidP="0064125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val="tt-RU"/>
        </w:rPr>
        <w:t>МБГБУ «Колбай Мораса урта гомуми</w:t>
      </w:r>
    </w:p>
    <w:p w14:paraId="6673CF72" w14:textId="77777777" w:rsidR="0064125C" w:rsidRDefault="0064125C" w:rsidP="0064125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белем мәктәбе” директоры</w:t>
      </w:r>
    </w:p>
    <w:p w14:paraId="03EA40E7" w14:textId="77777777" w:rsidR="0064125C" w:rsidRDefault="0064125C" w:rsidP="0064125C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М.И.Валеев</w:t>
      </w:r>
    </w:p>
    <w:p w14:paraId="4CC89464" w14:textId="77777777" w:rsidR="0064125C" w:rsidRDefault="0064125C" w:rsidP="0064125C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Приказ № 42</w:t>
      </w:r>
    </w:p>
    <w:p w14:paraId="45F19C31" w14:textId="77777777" w:rsidR="0064125C" w:rsidRDefault="0064125C" w:rsidP="0064125C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 сентябрь 2025 ел</w:t>
      </w:r>
    </w:p>
    <w:p w14:paraId="1C71CCEF" w14:textId="77777777" w:rsidR="009631E4" w:rsidRDefault="009631E4" w:rsidP="009722CC">
      <w:pPr>
        <w:pStyle w:val="a3"/>
        <w:jc w:val="center"/>
        <w:rPr>
          <w:b/>
          <w:lang w:val="tt-RU"/>
        </w:rPr>
      </w:pPr>
    </w:p>
    <w:p w14:paraId="6F1AA470" w14:textId="5C900738" w:rsidR="009722CC" w:rsidRDefault="009722CC" w:rsidP="009722CC">
      <w:pPr>
        <w:pStyle w:val="a3"/>
        <w:jc w:val="center"/>
        <w:rPr>
          <w:b/>
          <w:lang w:val="tt-RU"/>
        </w:rPr>
      </w:pPr>
      <w:r>
        <w:rPr>
          <w:b/>
          <w:lang w:val="tt-RU"/>
        </w:rPr>
        <w:t>Салкын вакытка көндәлек режим</w:t>
      </w:r>
    </w:p>
    <w:p w14:paraId="6C234D14" w14:textId="77777777" w:rsidR="009722CC" w:rsidRDefault="009722CC" w:rsidP="009722CC">
      <w:pPr>
        <w:pStyle w:val="a3"/>
        <w:jc w:val="center"/>
        <w:rPr>
          <w:b/>
          <w:lang w:val="tt-RU"/>
        </w:rPr>
      </w:pPr>
      <w:r>
        <w:rPr>
          <w:b/>
          <w:lang w:val="tt-RU"/>
        </w:rPr>
        <w:t>(режим 10,5 сәгать вакыт исәбенә корылган)</w:t>
      </w:r>
    </w:p>
    <w:tbl>
      <w:tblPr>
        <w:tblpPr w:leftFromText="180" w:rightFromText="180" w:vertAnchor="text" w:horzAnchor="margin" w:tblpY="11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559"/>
        <w:gridCol w:w="1701"/>
        <w:gridCol w:w="1418"/>
        <w:gridCol w:w="1842"/>
      </w:tblGrid>
      <w:tr w:rsidR="009722CC" w:rsidRPr="009722CC" w14:paraId="7DBAD149" w14:textId="77777777" w:rsidTr="009722CC">
        <w:trPr>
          <w:trHeight w:val="39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E3CA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Режим </w:t>
            </w:r>
            <w:proofErr w:type="spellStart"/>
            <w:r w:rsidRPr="00972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моментлары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8909" w14:textId="77777777" w:rsidR="009722CC" w:rsidRPr="009722CC" w:rsidRDefault="009722CC">
            <w:pPr>
              <w:pStyle w:val="a3"/>
              <w:rPr>
                <w:b/>
                <w:lang w:val="tt-RU"/>
              </w:rPr>
            </w:pPr>
            <w:proofErr w:type="spellStart"/>
            <w:r w:rsidRPr="009722CC">
              <w:rPr>
                <w:b/>
              </w:rPr>
              <w:t>Кечкен</w:t>
            </w:r>
            <w:proofErr w:type="spellEnd"/>
            <w:r w:rsidRPr="009722CC">
              <w:rPr>
                <w:b/>
                <w:lang w:val="tt-RU"/>
              </w:rPr>
              <w:t>әләр төркеме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F125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Уртанчылар төркеме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C7E0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Зурлар төркеме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8F07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Мәктәпкә хәзерлек төркеме</w:t>
            </w:r>
          </w:p>
        </w:tc>
      </w:tr>
      <w:tr w:rsidR="009722CC" w:rsidRPr="009722CC" w14:paraId="110D00D1" w14:textId="77777777" w:rsidTr="009722CC">
        <w:trPr>
          <w:trHeight w:val="23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E43F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Балаларны кабул итү, кизү тору</w:t>
            </w:r>
          </w:p>
          <w:p w14:paraId="146FE8C8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F45C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7.00-8.10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44A4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7.00-8.10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0B8A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7.00-8.10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7D4F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7.00-8.10</w:t>
            </w:r>
          </w:p>
        </w:tc>
      </w:tr>
      <w:tr w:rsidR="009722CC" w:rsidRPr="009722CC" w14:paraId="6B59C788" w14:textId="77777777" w:rsidTr="009722C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FF7C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Иртәнге</w:t>
            </w: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FC4E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8.10-8.20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2862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8.10-8.20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0EBF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8.10-8.20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7261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8.10-8.20</w:t>
            </w:r>
          </w:p>
        </w:tc>
      </w:tr>
      <w:tr w:rsidR="009722CC" w:rsidRPr="009722CC" w14:paraId="73FC574E" w14:textId="77777777" w:rsidTr="009722C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9381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Гигиени</w:t>
            </w:r>
            <w:proofErr w:type="spellEnd"/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 </w:t>
            </w: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процедур</w:t>
            </w: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алар</w:t>
            </w:r>
          </w:p>
          <w:p w14:paraId="714FB9AA" w14:textId="77777777" w:rsidR="009722CC" w:rsidRPr="009722CC" w:rsidRDefault="009722CC">
            <w:pPr>
              <w:tabs>
                <w:tab w:val="left" w:pos="4913"/>
              </w:tabs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AE10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8.20-8.30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66AB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7335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8.20-8.30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7DDC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8.20-8.30</w:t>
            </w:r>
          </w:p>
        </w:tc>
      </w:tr>
      <w:tr w:rsidR="009722CC" w:rsidRPr="009722CC" w14:paraId="0F050782" w14:textId="77777777" w:rsidTr="009722C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4B3D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Иртәнге ашка әзерлек, иртәнге аш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3F65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8.30-8.55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F689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8.30-8.55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AE61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8.30-8.55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7317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8.30-8.55</w:t>
            </w:r>
          </w:p>
        </w:tc>
      </w:tr>
      <w:tr w:rsidR="009722CC" w:rsidRPr="009722CC" w14:paraId="133F7009" w14:textId="77777777" w:rsidTr="009722C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CB03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Шөгыл</w:t>
            </w: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әргә зерлек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022F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8.55-9.00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CBF2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8.55-9.00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DAF5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8.55-9.00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ACE4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8.55-9.00</w:t>
            </w:r>
          </w:p>
        </w:tc>
      </w:tr>
      <w:tr w:rsidR="009722CC" w:rsidRPr="009722CC" w14:paraId="0676E027" w14:textId="77777777" w:rsidTr="009722C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9CE82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Балаларга  белем бирү эшчәнлеге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FE69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22CC">
              <w:rPr>
                <w:rFonts w:ascii="Times New Roman" w:hAnsi="Times New Roman"/>
                <w:sz w:val="24"/>
                <w:szCs w:val="24"/>
              </w:rPr>
              <w:t>9.00-9.15</w:t>
            </w:r>
          </w:p>
          <w:p w14:paraId="07B3C9EE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22CC">
              <w:rPr>
                <w:rFonts w:ascii="Times New Roman" w:hAnsi="Times New Roman"/>
                <w:sz w:val="24"/>
                <w:szCs w:val="24"/>
              </w:rPr>
              <w:t>9.40-9.55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6364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9.00-9.20</w:t>
            </w:r>
          </w:p>
          <w:p w14:paraId="682FA215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9.40-10.00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E6A9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9.00-9.25</w:t>
            </w:r>
          </w:p>
          <w:p w14:paraId="27C28B82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9.40-10.05</w:t>
            </w:r>
          </w:p>
          <w:p w14:paraId="6D6EB0D9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5EA1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9.00-9.30</w:t>
            </w:r>
          </w:p>
          <w:p w14:paraId="2CD2329C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9.40-10.10</w:t>
            </w:r>
          </w:p>
          <w:p w14:paraId="16EC68A3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10.20-10.50</w:t>
            </w:r>
          </w:p>
        </w:tc>
      </w:tr>
      <w:tr w:rsidR="009722CC" w:rsidRPr="009722CC" w14:paraId="0B39DFCC" w14:textId="77777777" w:rsidTr="009722C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EEB8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 иртәнге аш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C550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57F0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9623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919D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10.15</w:t>
            </w:r>
          </w:p>
        </w:tc>
      </w:tr>
      <w:tr w:rsidR="009722CC" w:rsidRPr="009722CC" w14:paraId="2D530513" w14:textId="77777777" w:rsidTr="009722CC">
        <w:trPr>
          <w:trHeight w:val="82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4B95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Уеннар, саф һавада йөрергә әзерлек (уеннар, күзәтүләр, хезмәт)</w:t>
            </w:r>
          </w:p>
          <w:p w14:paraId="519F6EFE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Урамнан керү, уеннар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D445" w14:textId="77777777" w:rsidR="009722CC" w:rsidRPr="009722CC" w:rsidRDefault="009722CC">
            <w:pPr>
              <w:pStyle w:val="a3"/>
            </w:pPr>
            <w:r w:rsidRPr="009722CC">
              <w:t>10.25-10.55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5EA3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CC">
              <w:rPr>
                <w:rFonts w:ascii="Times New Roman" w:hAnsi="Times New Roman"/>
                <w:sz w:val="24"/>
                <w:szCs w:val="24"/>
              </w:rPr>
              <w:t>10.25-12.20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91EB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CC">
              <w:rPr>
                <w:rFonts w:ascii="Times New Roman" w:hAnsi="Times New Roman"/>
                <w:sz w:val="24"/>
                <w:szCs w:val="24"/>
              </w:rPr>
              <w:t>10.25-12.20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C420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CC">
              <w:rPr>
                <w:rFonts w:ascii="Times New Roman" w:hAnsi="Times New Roman"/>
                <w:sz w:val="24"/>
                <w:szCs w:val="24"/>
              </w:rPr>
              <w:t>10.50-12.20</w:t>
            </w:r>
          </w:p>
        </w:tc>
      </w:tr>
      <w:tr w:rsidR="009722CC" w:rsidRPr="009722CC" w14:paraId="0E0F9E92" w14:textId="77777777" w:rsidTr="009722C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70B5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Төшке ашны ашарга әзерлек, төшке ашны ашау</w:t>
            </w:r>
          </w:p>
          <w:p w14:paraId="5D4EC28B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32D4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CC">
              <w:rPr>
                <w:rFonts w:ascii="Times New Roman" w:hAnsi="Times New Roman"/>
                <w:sz w:val="24"/>
                <w:szCs w:val="24"/>
              </w:rPr>
              <w:t>12.20-12.50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AAD0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CC">
              <w:rPr>
                <w:rFonts w:ascii="Times New Roman" w:hAnsi="Times New Roman"/>
                <w:sz w:val="24"/>
                <w:szCs w:val="24"/>
              </w:rPr>
              <w:t>12.20-12.50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9F17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CC">
              <w:rPr>
                <w:rFonts w:ascii="Times New Roman" w:hAnsi="Times New Roman"/>
                <w:sz w:val="24"/>
                <w:szCs w:val="24"/>
              </w:rPr>
              <w:t>12.20-12.50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11AB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CC">
              <w:rPr>
                <w:rFonts w:ascii="Times New Roman" w:hAnsi="Times New Roman"/>
                <w:sz w:val="24"/>
                <w:szCs w:val="24"/>
              </w:rPr>
              <w:t>12.20-12.50</w:t>
            </w:r>
          </w:p>
        </w:tc>
      </w:tr>
      <w:tr w:rsidR="009722CC" w:rsidRPr="009722CC" w14:paraId="2FBC24F9" w14:textId="77777777" w:rsidTr="009722C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0B87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Йокыга әзерлек, көндезге йокы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EE45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CC">
              <w:rPr>
                <w:rFonts w:ascii="Times New Roman" w:hAnsi="Times New Roman"/>
                <w:sz w:val="24"/>
                <w:szCs w:val="24"/>
              </w:rPr>
              <w:t>12.50-15.00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97B3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CC">
              <w:rPr>
                <w:rFonts w:ascii="Times New Roman" w:hAnsi="Times New Roman"/>
                <w:sz w:val="24"/>
                <w:szCs w:val="24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5E34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CC">
              <w:rPr>
                <w:rFonts w:ascii="Times New Roman" w:hAnsi="Times New Roman"/>
                <w:sz w:val="24"/>
                <w:szCs w:val="24"/>
              </w:rPr>
              <w:t>12.50-15.00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E93A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2CC">
              <w:rPr>
                <w:rFonts w:ascii="Times New Roman" w:hAnsi="Times New Roman"/>
                <w:sz w:val="24"/>
                <w:szCs w:val="24"/>
              </w:rPr>
              <w:t>12.50-15.00</w:t>
            </w:r>
          </w:p>
        </w:tc>
      </w:tr>
      <w:tr w:rsidR="009722CC" w:rsidRPr="009722CC" w14:paraId="4DB863BF" w14:textId="77777777" w:rsidTr="009722C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2232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Йокыдан  тору, су-һава про</w:t>
            </w: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едуралары</w:t>
            </w:r>
          </w:p>
          <w:p w14:paraId="27A3CBC8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758C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570C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435F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6F74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15.00-15.25</w:t>
            </w:r>
          </w:p>
        </w:tc>
      </w:tr>
      <w:tr w:rsidR="009722CC" w:rsidRPr="009722CC" w14:paraId="19A6D5A3" w14:textId="77777777" w:rsidTr="009722C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6F7A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Төштән соңгы ашны ашарга әзерлек, ашау авкыты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740A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15.25-15.50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5982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15.25-15.50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9AB4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15.25-15.50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DA5D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15.25-15.50</w:t>
            </w:r>
          </w:p>
        </w:tc>
      </w:tr>
      <w:tr w:rsidR="009722CC" w:rsidRPr="009722CC" w14:paraId="443DB985" w14:textId="77777777" w:rsidTr="009722CC">
        <w:trPr>
          <w:trHeight w:val="24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9C5E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Шөгыльләр, түгәрәк эшләре, күңел ачулар вакыты</w:t>
            </w:r>
          </w:p>
          <w:p w14:paraId="38A186EF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4EED" w14:textId="77777777" w:rsidR="009722CC" w:rsidRPr="009722CC" w:rsidRDefault="009722CC">
            <w:pPr>
              <w:pStyle w:val="a3"/>
            </w:pPr>
            <w:r w:rsidRPr="009722CC">
              <w:t>15.60-16.05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943D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15.50-16.10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E691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15.50-16.15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0C8F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15.50-16.20</w:t>
            </w:r>
          </w:p>
        </w:tc>
      </w:tr>
      <w:tr w:rsidR="009722CC" w:rsidRPr="009722CC" w14:paraId="3CB9DC41" w14:textId="77777777" w:rsidTr="009722C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FF8E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Уеннар,хезмәт, шәхси эшчәнлеге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B512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16.20-16.45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15C8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16.20-16.45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73DE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16.20-16.45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0BA0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16.20-16.45</w:t>
            </w:r>
          </w:p>
        </w:tc>
      </w:tr>
      <w:tr w:rsidR="009722CC" w:rsidRPr="009722CC" w14:paraId="21C16586" w14:textId="77777777" w:rsidTr="009722C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8F5E" w14:textId="77777777" w:rsidR="009722CC" w:rsidRP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Саф һавада йөрергә әзерлек, урамда уйнау, балаларны озату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D640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16.45-17.30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2B91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16.45-17.30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3D1B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16.45-17.30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1012" w14:textId="77777777" w:rsidR="009722CC" w:rsidRP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22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16.45-17.30</w:t>
            </w:r>
          </w:p>
        </w:tc>
      </w:tr>
    </w:tbl>
    <w:p w14:paraId="13607723" w14:textId="77777777" w:rsidR="009722CC" w:rsidRDefault="009722CC" w:rsidP="009722CC">
      <w:pPr>
        <w:pStyle w:val="a3"/>
        <w:jc w:val="center"/>
        <w:rPr>
          <w:b/>
          <w:lang w:val="tt-RU"/>
        </w:rPr>
      </w:pPr>
    </w:p>
    <w:p w14:paraId="3DC425FC" w14:textId="77777777" w:rsidR="009722CC" w:rsidRDefault="009722CC" w:rsidP="009722CC">
      <w:pPr>
        <w:pStyle w:val="a3"/>
        <w:jc w:val="center"/>
        <w:rPr>
          <w:b/>
          <w:lang w:val="tt-RU"/>
        </w:rPr>
      </w:pPr>
    </w:p>
    <w:p w14:paraId="6B3E0531" w14:textId="77777777" w:rsidR="009722CC" w:rsidRDefault="009722CC" w:rsidP="009722CC">
      <w:pPr>
        <w:pStyle w:val="a3"/>
        <w:jc w:val="center"/>
        <w:rPr>
          <w:b/>
          <w:lang w:val="tt-RU"/>
        </w:rPr>
      </w:pPr>
    </w:p>
    <w:p w14:paraId="2D151202" w14:textId="77777777" w:rsidR="009722CC" w:rsidRDefault="009722CC" w:rsidP="009722CC">
      <w:pPr>
        <w:pStyle w:val="a3"/>
        <w:jc w:val="center"/>
        <w:rPr>
          <w:b/>
          <w:lang w:val="tt-RU"/>
        </w:rPr>
      </w:pPr>
    </w:p>
    <w:p w14:paraId="425A33C1" w14:textId="77777777" w:rsidR="009722CC" w:rsidRDefault="009722CC" w:rsidP="009722CC">
      <w:pPr>
        <w:pStyle w:val="a3"/>
        <w:jc w:val="center"/>
        <w:rPr>
          <w:b/>
          <w:lang w:val="tt-RU"/>
        </w:rPr>
      </w:pPr>
    </w:p>
    <w:p w14:paraId="6C9041BB" w14:textId="77777777" w:rsidR="009722CC" w:rsidRDefault="009722CC" w:rsidP="009722CC">
      <w:pPr>
        <w:pStyle w:val="a3"/>
        <w:jc w:val="center"/>
        <w:rPr>
          <w:b/>
          <w:lang w:val="tt-RU"/>
        </w:rPr>
      </w:pPr>
    </w:p>
    <w:p w14:paraId="47CA9954" w14:textId="77777777" w:rsidR="009722CC" w:rsidRDefault="009722CC" w:rsidP="009722CC">
      <w:pPr>
        <w:pStyle w:val="a3"/>
        <w:jc w:val="center"/>
        <w:rPr>
          <w:b/>
          <w:lang w:val="tt-RU"/>
        </w:rPr>
      </w:pPr>
    </w:p>
    <w:p w14:paraId="5055D8DF" w14:textId="77777777" w:rsidR="009722CC" w:rsidRDefault="009722CC" w:rsidP="009722CC">
      <w:pPr>
        <w:pStyle w:val="a3"/>
        <w:jc w:val="center"/>
        <w:rPr>
          <w:b/>
          <w:lang w:val="tt-RU"/>
        </w:rPr>
      </w:pPr>
    </w:p>
    <w:p w14:paraId="744C105D" w14:textId="77777777" w:rsidR="009722CC" w:rsidRDefault="009722CC" w:rsidP="009722CC">
      <w:pPr>
        <w:pStyle w:val="a3"/>
        <w:jc w:val="center"/>
        <w:rPr>
          <w:b/>
          <w:lang w:val="tt-RU"/>
        </w:rPr>
      </w:pPr>
    </w:p>
    <w:p w14:paraId="5C40102C" w14:textId="77777777" w:rsidR="009722CC" w:rsidRDefault="009722CC" w:rsidP="009722CC">
      <w:pPr>
        <w:pStyle w:val="a3"/>
        <w:jc w:val="center"/>
        <w:rPr>
          <w:b/>
          <w:lang w:val="tt-RU"/>
        </w:rPr>
      </w:pPr>
    </w:p>
    <w:p w14:paraId="36558E38" w14:textId="611632AB" w:rsidR="009722CC" w:rsidRDefault="009722CC" w:rsidP="009722CC">
      <w:pPr>
        <w:pStyle w:val="a3"/>
        <w:rPr>
          <w:b/>
          <w:lang w:val="tt-RU"/>
        </w:rPr>
      </w:pPr>
    </w:p>
    <w:p w14:paraId="2BA2A71C" w14:textId="77777777" w:rsidR="009722CC" w:rsidRDefault="009722CC" w:rsidP="009722CC">
      <w:pPr>
        <w:pStyle w:val="a3"/>
        <w:rPr>
          <w:b/>
          <w:lang w:val="tt-RU"/>
        </w:rPr>
      </w:pPr>
    </w:p>
    <w:p w14:paraId="59F9EF2C" w14:textId="77777777" w:rsidR="009722CC" w:rsidRDefault="009722CC" w:rsidP="009722CC">
      <w:pPr>
        <w:pStyle w:val="a3"/>
        <w:jc w:val="center"/>
        <w:rPr>
          <w:b/>
          <w:lang w:val="tt-RU"/>
        </w:rPr>
      </w:pPr>
    </w:p>
    <w:p w14:paraId="76C728B1" w14:textId="64595A07" w:rsidR="009722CC" w:rsidRDefault="009722CC" w:rsidP="009722CC">
      <w:pPr>
        <w:pStyle w:val="a3"/>
        <w:jc w:val="center"/>
        <w:rPr>
          <w:b/>
          <w:lang w:val="tt-RU"/>
        </w:rPr>
      </w:pPr>
      <w:r>
        <w:rPr>
          <w:b/>
          <w:lang w:val="tt-RU"/>
        </w:rPr>
        <w:t xml:space="preserve"> Җылы вакытка көндәлек режим</w:t>
      </w:r>
    </w:p>
    <w:p w14:paraId="51710A3B" w14:textId="77777777" w:rsidR="009722CC" w:rsidRDefault="009722CC" w:rsidP="009722CC">
      <w:pPr>
        <w:pStyle w:val="a3"/>
        <w:jc w:val="center"/>
        <w:rPr>
          <w:b/>
          <w:lang w:val="tt-RU"/>
        </w:rPr>
      </w:pPr>
      <w:r>
        <w:rPr>
          <w:b/>
          <w:lang w:val="tt-RU"/>
        </w:rPr>
        <w:t>(режим 10,5 сәгать вакыт исәбенә корылган)</w:t>
      </w:r>
    </w:p>
    <w:p w14:paraId="78A2640E" w14:textId="77777777" w:rsidR="009722CC" w:rsidRDefault="009722CC" w:rsidP="009722CC">
      <w:pPr>
        <w:pStyle w:val="a3"/>
        <w:rPr>
          <w:b/>
          <w:lang w:val="tt-RU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1559"/>
        <w:gridCol w:w="1701"/>
        <w:gridCol w:w="1418"/>
        <w:gridCol w:w="1842"/>
      </w:tblGrid>
      <w:tr w:rsidR="009722CC" w14:paraId="221DDB6C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5923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Режим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моментлары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447E" w14:textId="77777777" w:rsidR="009722CC" w:rsidRDefault="009722CC">
            <w:pPr>
              <w:pStyle w:val="a3"/>
              <w:rPr>
                <w:b/>
                <w:sz w:val="28"/>
                <w:szCs w:val="28"/>
                <w:lang w:val="tt-RU"/>
              </w:rPr>
            </w:pPr>
            <w:proofErr w:type="spellStart"/>
            <w:r>
              <w:rPr>
                <w:b/>
                <w:sz w:val="28"/>
                <w:szCs w:val="28"/>
              </w:rPr>
              <w:t>Кечкен</w:t>
            </w:r>
            <w:proofErr w:type="spellEnd"/>
            <w:r>
              <w:rPr>
                <w:b/>
                <w:sz w:val="28"/>
                <w:szCs w:val="28"/>
                <w:lang w:val="tt-RU"/>
              </w:rPr>
              <w:t>әләр төркеме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7921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>Уртанчылар төркеме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BB49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>Зурлар төркеме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A043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>Мәктәпкә хәзерлек төркеме</w:t>
            </w:r>
          </w:p>
        </w:tc>
      </w:tr>
      <w:tr w:rsidR="009722CC" w14:paraId="53EFF268" w14:textId="77777777" w:rsidTr="009722CC">
        <w:trPr>
          <w:trHeight w:val="30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70BC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Балаларны кабул итү, кизү тору</w:t>
            </w:r>
          </w:p>
          <w:p w14:paraId="772CD1F8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0E75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7.00-8.10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5F9F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7.00-8.10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0452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7.00-8.10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820C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7.00-8.10</w:t>
            </w:r>
          </w:p>
        </w:tc>
      </w:tr>
      <w:tr w:rsidR="009722CC" w14:paraId="379AC2C3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56C6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Иртәнге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BF59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8.10-8.20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95DF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8.10-8.20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4C00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8.10-8.20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7A7C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8.10-8.20</w:t>
            </w:r>
          </w:p>
        </w:tc>
      </w:tr>
      <w:tr w:rsidR="009722CC" w14:paraId="759E1246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72E7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процедур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ED5F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8.20-8.30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2D1A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8.20-8.30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253F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8.20-8.30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C3D1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8.20-8.30</w:t>
            </w:r>
          </w:p>
        </w:tc>
      </w:tr>
      <w:tr w:rsidR="009722CC" w14:paraId="36BCC4BB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F01B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Иртәнге ашка әзерлек, иртәнге аш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0C34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2346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FBFD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DE4A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8.30-9.00</w:t>
            </w:r>
          </w:p>
        </w:tc>
      </w:tr>
      <w:tr w:rsidR="009722CC" w14:paraId="33700E5C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F98D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Шөгыл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әргә зерлек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51DE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9.00--9.20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7B9A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9.00--9.20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BE81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9.00--9.20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2292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9.00--9.20</w:t>
            </w:r>
          </w:p>
        </w:tc>
      </w:tr>
      <w:tr w:rsidR="009722CC" w14:paraId="08729F15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B8A9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Балаларга  белем бирү эшчәнлеге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120B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9.20-9.35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2A82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9.20-9.40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701B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9.20-9.45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7C18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9.20-9.50</w:t>
            </w:r>
          </w:p>
        </w:tc>
      </w:tr>
      <w:tr w:rsidR="009722CC" w14:paraId="634E573E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8D7F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 иртәнге ашка әзерлек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02B3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9.50-10.00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6466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9.50-10.00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4896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9.50-10.00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90C9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9.50-10.00</w:t>
            </w:r>
          </w:p>
        </w:tc>
      </w:tr>
      <w:tr w:rsidR="009722CC" w14:paraId="73870362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D8C3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 иртәнге аш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989D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10.00-10.10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AED4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10.00-10.10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D527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10.00-10.10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26B6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10.00-10.10</w:t>
            </w:r>
          </w:p>
        </w:tc>
      </w:tr>
      <w:tr w:rsidR="009722CC" w14:paraId="41D61B9F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BCC4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Уеннар, саф һавада йөрергә әзерлек (уеннар, күзәтүләр, хезмәт)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6FEA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10.10-12.05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2D23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0-12.15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7C58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13A3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50</w:t>
            </w:r>
          </w:p>
        </w:tc>
      </w:tr>
      <w:tr w:rsidR="009722CC" w14:paraId="6E7E419D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8092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Урамнан керү, уеннар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4AC3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12.05-12.20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FFFE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12.05-12.20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955B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12.05-12.20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4FB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12.05-12.20</w:t>
            </w:r>
          </w:p>
        </w:tc>
      </w:tr>
      <w:tr w:rsidR="009722CC" w14:paraId="57E9B85D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1B78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Төшке ашны ашарга әзерлек, төшке ашны ашау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B91D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12.20-12.50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6461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12.20-12.50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A4B9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12.20-12.50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0B9F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12.20-12.50</w:t>
            </w:r>
          </w:p>
        </w:tc>
      </w:tr>
      <w:tr w:rsidR="009722CC" w14:paraId="7D9DDB88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AD50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Йокыга әзерлек Көндезге йокы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B49F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12.50-15.00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1A72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435B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12.50-15.00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DFE3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12.50-15.00</w:t>
            </w:r>
          </w:p>
        </w:tc>
      </w:tr>
      <w:tr w:rsidR="009722CC" w14:paraId="28606486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E8F8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Йокыдан  тору, су-һава 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едуралары</w:t>
            </w:r>
          </w:p>
          <w:p w14:paraId="7A252F9B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Төштән соңгы ашны ашарга әзерлек, ашау авкыты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5261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5.00-15.50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43DB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5.00-15.50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02B2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5.00-15.50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5435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5.00-15.50</w:t>
            </w:r>
          </w:p>
        </w:tc>
      </w:tr>
      <w:tr w:rsidR="009722CC" w14:paraId="1CD9E269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387B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Шөгыльләр, түгәрәк эшләре, күңел ачулар вакыты</w:t>
            </w:r>
          </w:p>
          <w:p w14:paraId="516C8B51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Уеннар,хезмәт, шәхси эшчәнлеге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8AF3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15.50-16.30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7506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15.50-16.30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64D6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15.50-16.30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30BE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15.50-16.30</w:t>
            </w:r>
          </w:p>
        </w:tc>
      </w:tr>
      <w:tr w:rsidR="009722CC" w14:paraId="33FA0101" w14:textId="77777777" w:rsidTr="009722C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9382" w14:textId="77777777" w:rsidR="009722CC" w:rsidRDefault="009722CC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Саф һавада йөрергә әзерлек, урамда уйнау, балаларны озату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D95D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16.30-17.30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976E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16.30-17.30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3E37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16.30-17.30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8324" w14:textId="77777777" w:rsidR="009722CC" w:rsidRDefault="009722C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16.30-17.30</w:t>
            </w:r>
          </w:p>
        </w:tc>
      </w:tr>
    </w:tbl>
    <w:p w14:paraId="19053FD5" w14:textId="77777777" w:rsidR="009722CC" w:rsidRDefault="009722CC" w:rsidP="009722CC">
      <w:pPr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14:paraId="5E1ED87F" w14:textId="77777777" w:rsidR="00306B90" w:rsidRDefault="00306B90"/>
    <w:sectPr w:rsidR="00306B90" w:rsidSect="009722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E7"/>
    <w:rsid w:val="00306B90"/>
    <w:rsid w:val="006308E7"/>
    <w:rsid w:val="0064125C"/>
    <w:rsid w:val="009631E4"/>
    <w:rsid w:val="0097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542D"/>
  <w15:chartTrackingRefBased/>
  <w15:docId w15:val="{817BD3AE-708B-4024-BEB2-016513DC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2CC"/>
    <w:pPr>
      <w:spacing w:after="200" w:line="276" w:lineRule="auto"/>
    </w:pPr>
    <w:rPr>
      <w:rFonts w:ascii="Calibri" w:eastAsia="Constantia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Розалия</cp:lastModifiedBy>
  <cp:revision>6</cp:revision>
  <dcterms:created xsi:type="dcterms:W3CDTF">2025-11-18T07:53:00Z</dcterms:created>
  <dcterms:modified xsi:type="dcterms:W3CDTF">2025-12-10T07:21:00Z</dcterms:modified>
</cp:coreProperties>
</file>